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8D79E5">
              <w:rPr>
                <w:b w:val="0"/>
                <w:sz w:val="48"/>
                <w:szCs w:val="48"/>
              </w:rPr>
              <w:t>30</w:t>
            </w:r>
            <w:r w:rsidR="008D79E5">
              <w:rPr>
                <w:b w:val="0"/>
                <w:sz w:val="48"/>
                <w:szCs w:val="48"/>
                <w:vertAlign w:val="superscript"/>
              </w:rPr>
              <w:t>th</w:t>
            </w:r>
            <w:r w:rsidR="006A0B00">
              <w:rPr>
                <w:b w:val="0"/>
                <w:sz w:val="48"/>
                <w:szCs w:val="48"/>
              </w:rPr>
              <w:t xml:space="preserve"> </w:t>
            </w:r>
            <w:r w:rsidR="00B259FA">
              <w:rPr>
                <w:b w:val="0"/>
                <w:sz w:val="48"/>
                <w:szCs w:val="48"/>
              </w:rPr>
              <w:t xml:space="preserve">April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BE2001" w:rsidTr="00BE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E2001" w:rsidRPr="00854956" w:rsidRDefault="00BE200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E2001" w:rsidRPr="00BE2001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Hares</w:t>
            </w:r>
          </w:p>
        </w:tc>
        <w:tc>
          <w:tcPr>
            <w:tcW w:w="985" w:type="dxa"/>
            <w:shd w:val="clear" w:color="auto" w:fill="FFFFFF" w:themeFill="background1"/>
          </w:tcPr>
          <w:p w:rsidR="00BE2001" w:rsidRPr="00BE2001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BE2001" w:rsidRPr="00BE2001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943F25" w:rsidTr="00BE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943F25" w:rsidRPr="00943F25" w:rsidRDefault="00943F2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943F25" w:rsidRPr="00943F25" w:rsidRDefault="00943F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943F25" w:rsidRPr="00943F25" w:rsidRDefault="00943F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943F25" w:rsidRPr="00943F25" w:rsidRDefault="00943F2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943F25" w:rsidRPr="00943F25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943F25" w:rsidRPr="00943F25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Claygate Royals Hares</w:t>
            </w:r>
          </w:p>
        </w:tc>
        <w:tc>
          <w:tcPr>
            <w:tcW w:w="985" w:type="dxa"/>
            <w:shd w:val="clear" w:color="auto" w:fill="FFFFFF" w:themeFill="background1"/>
          </w:tcPr>
          <w:p w:rsidR="00943F25" w:rsidRPr="00943F25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943F25" w:rsidRPr="00943F25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943F25" w:rsidRPr="00943F25" w:rsidRDefault="00943F2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216FE5" w:rsidTr="0021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Default="00216FE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216FE5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216FE5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78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951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Old Coulsdon Colts Blazers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Pr="000F7DBE" w:rsidRDefault="001720A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1720AC" w:rsidRPr="001720AC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1720AC" w:rsidRPr="001720AC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951" w:type="dxa"/>
            <w:shd w:val="clear" w:color="auto" w:fill="FFFFFF" w:themeFill="background1"/>
          </w:tcPr>
          <w:p w:rsidR="001720AC" w:rsidRPr="001720AC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Finchampstead Hurricanes</w:t>
            </w:r>
          </w:p>
        </w:tc>
      </w:tr>
      <w:tr w:rsidR="00216FE5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Pr="00216FE5" w:rsidRDefault="00216FE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16FE5" w:rsidRPr="00216FE5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Pr="00216FE5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16FE5" w:rsidRPr="00216FE5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216FE5" w:rsidRPr="00216FE5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16FE5" w:rsidRPr="00216FE5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WRFC </w:t>
            </w:r>
            <w:r w:rsidR="00C0634C">
              <w:rPr>
                <w:rFonts w:ascii="Comic Sans MS" w:hAnsi="Comic Sans MS"/>
                <w:color w:val="4472C4" w:themeColor="accent5"/>
              </w:rPr>
              <w:t xml:space="preserve">U14 </w:t>
            </w:r>
            <w:bookmarkStart w:id="0" w:name="_GoBack"/>
            <w:bookmarkEnd w:id="0"/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985" w:type="dxa"/>
            <w:shd w:val="clear" w:color="auto" w:fill="FFFFFF" w:themeFill="background1"/>
          </w:tcPr>
          <w:p w:rsidR="00216FE5" w:rsidRPr="00216FE5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878" w:type="dxa"/>
            <w:shd w:val="clear" w:color="auto" w:fill="FFFFFF" w:themeFill="background1"/>
          </w:tcPr>
          <w:p w:rsidR="00216FE5" w:rsidRPr="00216FE5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216FE5" w:rsidRPr="00216FE5" w:rsidRDefault="00216FE5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Bullets</w:t>
            </w:r>
          </w:p>
        </w:tc>
      </w:tr>
      <w:tr w:rsidR="00216FE5" w:rsidTr="0021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Pr="00DF5330" w:rsidRDefault="00216FE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16FE5" w:rsidRPr="00DF5330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Pr="00DF5330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16FE5" w:rsidRPr="00DF5330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Guildford City Harriers</w:t>
            </w:r>
          </w:p>
        </w:tc>
        <w:tc>
          <w:tcPr>
            <w:tcW w:w="985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216FE5" w:rsidTr="003C10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Default="00216FE5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216FE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0907" w:type="dxa"/>
            <w:gridSpan w:val="6"/>
            <w:shd w:val="clear" w:color="auto" w:fill="DEEAF6" w:themeFill="accent1" w:themeFillTint="33"/>
          </w:tcPr>
          <w:p w:rsidR="00216FE5" w:rsidRPr="00B259FA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i/>
                <w:color w:val="4472C4" w:themeColor="accent5"/>
              </w:rPr>
            </w:pPr>
            <w:r>
              <w:rPr>
                <w:rFonts w:ascii="Comic Sans MS" w:hAnsi="Comic Sans MS"/>
                <w:bCs/>
                <w:i/>
                <w:color w:val="4472C4" w:themeColor="accent5"/>
              </w:rPr>
              <w:t>No match</w:t>
            </w:r>
          </w:p>
        </w:tc>
      </w:tr>
      <w:tr w:rsidR="00216FE5" w:rsidTr="005B3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Pr="00582335" w:rsidRDefault="00216FE5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216FE5" w:rsidRPr="0058233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Pr="0058233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0907" w:type="dxa"/>
            <w:gridSpan w:val="6"/>
            <w:shd w:val="clear" w:color="auto" w:fill="DEEAF6" w:themeFill="accent1" w:themeFillTint="33"/>
          </w:tcPr>
          <w:p w:rsidR="00216FE5" w:rsidRPr="001720AC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216FE5" w:rsidTr="0021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Default="00216FE5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216FE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0907" w:type="dxa"/>
            <w:gridSpan w:val="6"/>
            <w:shd w:val="clear" w:color="auto" w:fill="DEEAF6" w:themeFill="accent1" w:themeFillTint="33"/>
          </w:tcPr>
          <w:p w:rsidR="00216FE5" w:rsidRPr="00216FE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216FE5" w:rsidTr="0021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Default="00216FE5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16FE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0907" w:type="dxa"/>
            <w:gridSpan w:val="6"/>
            <w:shd w:val="clear" w:color="auto" w:fill="DEEAF6" w:themeFill="accent1" w:themeFillTint="33"/>
          </w:tcPr>
          <w:p w:rsidR="00216FE5" w:rsidRPr="00B259FA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720AC" w:rsidTr="0021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Default="001720AC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DEEAF6" w:themeFill="accent1" w:themeFillTint="33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596" w:type="dxa"/>
            <w:shd w:val="clear" w:color="auto" w:fill="DEEAF6" w:themeFill="accent1" w:themeFillTint="33"/>
          </w:tcPr>
          <w:p w:rsid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29" w:type="dxa"/>
            <w:shd w:val="clear" w:color="auto" w:fill="FFFFFF" w:themeFill="background1"/>
          </w:tcPr>
          <w:p w:rsidR="001720AC" w:rsidRPr="001720AC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Exhibition</w:t>
            </w:r>
          </w:p>
        </w:tc>
        <w:tc>
          <w:tcPr>
            <w:tcW w:w="3068" w:type="dxa"/>
            <w:shd w:val="clear" w:color="auto" w:fill="FFFFFF" w:themeFill="background1"/>
          </w:tcPr>
          <w:p w:rsidR="001720AC" w:rsidRPr="001720AC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Worplesdon Phoenix All Stars</w:t>
            </w:r>
          </w:p>
        </w:tc>
        <w:tc>
          <w:tcPr>
            <w:tcW w:w="985" w:type="dxa"/>
            <w:shd w:val="clear" w:color="auto" w:fill="FFFFFF" w:themeFill="background1"/>
          </w:tcPr>
          <w:p w:rsidR="001720AC" w:rsidRPr="001720AC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1720AC" w:rsidRPr="001720AC" w:rsidRDefault="00216FE5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1720AC" w:rsidRPr="001720AC" w:rsidRDefault="001720AC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26F9D"/>
    <w:rsid w:val="0004442A"/>
    <w:rsid w:val="00044AE7"/>
    <w:rsid w:val="0004777D"/>
    <w:rsid w:val="0009553E"/>
    <w:rsid w:val="000B1FD8"/>
    <w:rsid w:val="000D1D0C"/>
    <w:rsid w:val="000D27DA"/>
    <w:rsid w:val="000D7211"/>
    <w:rsid w:val="000F7DBE"/>
    <w:rsid w:val="00104055"/>
    <w:rsid w:val="001079F1"/>
    <w:rsid w:val="0012285E"/>
    <w:rsid w:val="00126530"/>
    <w:rsid w:val="00142AA3"/>
    <w:rsid w:val="00156209"/>
    <w:rsid w:val="001720AC"/>
    <w:rsid w:val="00173DC6"/>
    <w:rsid w:val="00190726"/>
    <w:rsid w:val="00195BF5"/>
    <w:rsid w:val="001A0629"/>
    <w:rsid w:val="001A782B"/>
    <w:rsid w:val="001D7D1E"/>
    <w:rsid w:val="00216FE5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64E61"/>
    <w:rsid w:val="00396DDA"/>
    <w:rsid w:val="003A5AEE"/>
    <w:rsid w:val="003C40AC"/>
    <w:rsid w:val="003D743E"/>
    <w:rsid w:val="003E34B4"/>
    <w:rsid w:val="003F79EE"/>
    <w:rsid w:val="004253D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43C"/>
    <w:rsid w:val="0058061A"/>
    <w:rsid w:val="00582335"/>
    <w:rsid w:val="00586807"/>
    <w:rsid w:val="005B1A54"/>
    <w:rsid w:val="005D0B6A"/>
    <w:rsid w:val="00637BB9"/>
    <w:rsid w:val="00640911"/>
    <w:rsid w:val="00657E5A"/>
    <w:rsid w:val="00684AFE"/>
    <w:rsid w:val="0069002D"/>
    <w:rsid w:val="0069461F"/>
    <w:rsid w:val="006A0B00"/>
    <w:rsid w:val="007160FA"/>
    <w:rsid w:val="00724D6B"/>
    <w:rsid w:val="00791100"/>
    <w:rsid w:val="00796729"/>
    <w:rsid w:val="007A3384"/>
    <w:rsid w:val="007C2257"/>
    <w:rsid w:val="007F1AA7"/>
    <w:rsid w:val="0081389B"/>
    <w:rsid w:val="00854956"/>
    <w:rsid w:val="00855494"/>
    <w:rsid w:val="0089459E"/>
    <w:rsid w:val="008D5AB2"/>
    <w:rsid w:val="008D79E5"/>
    <w:rsid w:val="008F669F"/>
    <w:rsid w:val="009151DA"/>
    <w:rsid w:val="009203B5"/>
    <w:rsid w:val="009222E2"/>
    <w:rsid w:val="00943F25"/>
    <w:rsid w:val="0097613B"/>
    <w:rsid w:val="00976FB0"/>
    <w:rsid w:val="00990D42"/>
    <w:rsid w:val="009C22E4"/>
    <w:rsid w:val="009D2DB3"/>
    <w:rsid w:val="00A20DA8"/>
    <w:rsid w:val="00A451EF"/>
    <w:rsid w:val="00A51332"/>
    <w:rsid w:val="00A74394"/>
    <w:rsid w:val="00AD0EAA"/>
    <w:rsid w:val="00AE7FD9"/>
    <w:rsid w:val="00AF37A6"/>
    <w:rsid w:val="00B259FA"/>
    <w:rsid w:val="00B409B9"/>
    <w:rsid w:val="00B60649"/>
    <w:rsid w:val="00B64F97"/>
    <w:rsid w:val="00B82CD7"/>
    <w:rsid w:val="00BB365C"/>
    <w:rsid w:val="00BB7C90"/>
    <w:rsid w:val="00BC503F"/>
    <w:rsid w:val="00BE2001"/>
    <w:rsid w:val="00BE7258"/>
    <w:rsid w:val="00C0634C"/>
    <w:rsid w:val="00C161EB"/>
    <w:rsid w:val="00C36280"/>
    <w:rsid w:val="00C40B39"/>
    <w:rsid w:val="00C42B91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B55FB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40C4C"/>
    <w:rsid w:val="00F77C95"/>
    <w:rsid w:val="00F81158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0D6DA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2017-04-09T16:56:00Z</cp:lastPrinted>
  <dcterms:created xsi:type="dcterms:W3CDTF">2017-04-30T14:35:00Z</dcterms:created>
  <dcterms:modified xsi:type="dcterms:W3CDTF">2017-04-30T14:55:00Z</dcterms:modified>
</cp:coreProperties>
</file>