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4D7D0F">
              <w:rPr>
                <w:b w:val="0"/>
                <w:sz w:val="48"/>
                <w:szCs w:val="48"/>
              </w:rPr>
              <w:t>13</w:t>
            </w:r>
            <w:r w:rsidR="009C22E4" w:rsidRPr="009C22E4">
              <w:rPr>
                <w:b w:val="0"/>
                <w:sz w:val="48"/>
                <w:szCs w:val="48"/>
                <w:vertAlign w:val="superscript"/>
              </w:rPr>
              <w:t>th</w:t>
            </w:r>
            <w:r w:rsidR="009C22E4">
              <w:rPr>
                <w:b w:val="0"/>
                <w:sz w:val="48"/>
                <w:szCs w:val="48"/>
              </w:rPr>
              <w:t xml:space="preserve"> November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14885" w:type="dxa"/>
        <w:tblInd w:w="-431" w:type="dxa"/>
        <w:tblLook w:val="04A0" w:firstRow="1" w:lastRow="0" w:firstColumn="1" w:lastColumn="0" w:noHBand="0" w:noVBand="1"/>
      </w:tblPr>
      <w:tblGrid>
        <w:gridCol w:w="1409"/>
        <w:gridCol w:w="1439"/>
        <w:gridCol w:w="1107"/>
        <w:gridCol w:w="1583"/>
        <w:gridCol w:w="1430"/>
        <w:gridCol w:w="3073"/>
        <w:gridCol w:w="985"/>
        <w:gridCol w:w="985"/>
        <w:gridCol w:w="2874"/>
      </w:tblGrid>
      <w:tr w:rsidR="00BB365C" w:rsidTr="00D32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874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9C22E4" w:rsidTr="009C2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9C22E4" w:rsidRPr="00854956" w:rsidRDefault="009C22E4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9C22E4" w:rsidRPr="00854956" w:rsidRDefault="009C22E4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9C22E4" w:rsidRPr="009C22E4" w:rsidRDefault="00976FB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9C22E4" w:rsidRPr="009C22E4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</w:t>
            </w:r>
          </w:p>
        </w:tc>
        <w:tc>
          <w:tcPr>
            <w:tcW w:w="985" w:type="dxa"/>
            <w:shd w:val="clear" w:color="auto" w:fill="FFFFFF" w:themeFill="background1"/>
          </w:tcPr>
          <w:p w:rsidR="009C22E4" w:rsidRPr="009C22E4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</w:t>
            </w:r>
          </w:p>
        </w:tc>
        <w:tc>
          <w:tcPr>
            <w:tcW w:w="2874" w:type="dxa"/>
            <w:shd w:val="clear" w:color="auto" w:fill="FFFFFF" w:themeFill="background1"/>
          </w:tcPr>
          <w:p w:rsidR="009C22E4" w:rsidRPr="009C22E4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Yateley Youth United FC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SYL Invitation </w:t>
            </w:r>
            <w:r w:rsidR="004D7D0F">
              <w:rPr>
                <w:rFonts w:ascii="Comic Sans MS" w:hAnsi="Comic Sans MS"/>
                <w:color w:val="4472C4" w:themeColor="accent5"/>
              </w:rPr>
              <w:t>League Cup R3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Old Coulsdon Colts Blazers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4D7D0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BB7C9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Farncombe Youth Rockets</w:t>
            </w:r>
          </w:p>
        </w:tc>
      </w:tr>
      <w:tr w:rsidR="00DF5330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DF5330" w:rsidRPr="00DF5330" w:rsidRDefault="00DF533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DF5330" w:rsidRPr="00DF5330" w:rsidRDefault="00DF533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30" w:type="dxa"/>
            <w:shd w:val="clear" w:color="auto" w:fill="FFFFFF" w:themeFill="background1"/>
          </w:tcPr>
          <w:p w:rsidR="00DF5330" w:rsidRPr="00DF5330" w:rsidRDefault="00724D6B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F5330" w:rsidRPr="00DF5330" w:rsidRDefault="00F9534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BB365C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DF5330" w:rsidRPr="00DF5330" w:rsidRDefault="00BB365C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DF5330" w:rsidRPr="00DF533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Guildford City Harriers</w:t>
            </w:r>
          </w:p>
        </w:tc>
      </w:tr>
      <w:tr w:rsidR="00BB365C" w:rsidTr="00BB3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Knaphill Athletic (Youth) Utd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985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</w:tr>
      <w:tr w:rsidR="00582335" w:rsidTr="00D32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582335" w:rsidRPr="00582335" w:rsidRDefault="0058233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582335" w:rsidRPr="00582335" w:rsidRDefault="0058233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Super</w:t>
            </w:r>
          </w:p>
        </w:tc>
        <w:tc>
          <w:tcPr>
            <w:tcW w:w="1430" w:type="dxa"/>
            <w:shd w:val="clear" w:color="auto" w:fill="FFFFFF" w:themeFill="background1"/>
          </w:tcPr>
          <w:p w:rsidR="00582335" w:rsidRPr="00582335" w:rsidRDefault="0004777D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League </w:t>
            </w:r>
          </w:p>
        </w:tc>
        <w:tc>
          <w:tcPr>
            <w:tcW w:w="3073" w:type="dxa"/>
            <w:shd w:val="clear" w:color="auto" w:fill="FFFFFF" w:themeFill="background1"/>
          </w:tcPr>
          <w:p w:rsidR="003D743E" w:rsidRPr="00582335" w:rsidRDefault="0004777D" w:rsidP="00BB36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  <w:tc>
          <w:tcPr>
            <w:tcW w:w="985" w:type="dxa"/>
            <w:shd w:val="clear" w:color="auto" w:fill="FFFFFF" w:themeFill="background1"/>
          </w:tcPr>
          <w:p w:rsidR="00582335" w:rsidRPr="00582335" w:rsidRDefault="00BB365C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582335" w:rsidRPr="00582335" w:rsidRDefault="00BB365C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874" w:type="dxa"/>
            <w:shd w:val="clear" w:color="auto" w:fill="FFFFFF" w:themeFill="background1"/>
          </w:tcPr>
          <w:p w:rsidR="00582335" w:rsidRPr="00582335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Wandgas Youth</w:t>
            </w:r>
          </w:p>
        </w:tc>
      </w:tr>
      <w:tr w:rsidR="00BB365C" w:rsidTr="0070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365C" w:rsidRDefault="00BB365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365C" w:rsidRDefault="00BB365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47" w:type="dxa"/>
            <w:gridSpan w:val="5"/>
            <w:shd w:val="clear" w:color="auto" w:fill="FFFFFF" w:themeFill="background1"/>
          </w:tcPr>
          <w:p w:rsidR="00BB365C" w:rsidRPr="00BB365C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B7C90" w:rsidTr="00BB7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B7C90" w:rsidRPr="00BB7C90" w:rsidRDefault="00BB7C90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B7C90" w:rsidRPr="00BB7C90" w:rsidRDefault="00BB365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WRFC U17 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BB365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BB365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874" w:type="dxa"/>
            <w:shd w:val="clear" w:color="auto" w:fill="FFFFFF" w:themeFill="background1"/>
          </w:tcPr>
          <w:p w:rsidR="00BB7C90" w:rsidRPr="00BB7C90" w:rsidRDefault="00BB365C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Foleys</w:t>
            </w:r>
          </w:p>
        </w:tc>
      </w:tr>
      <w:tr w:rsidR="00791100" w:rsidTr="00791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</w:tcPr>
          <w:p w:rsidR="00791100" w:rsidRDefault="0079110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791100" w:rsidRDefault="0079110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791100" w:rsidRPr="00791100" w:rsidRDefault="00BB365C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791100" w:rsidRPr="00791100" w:rsidRDefault="0009553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Godalming Town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09553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791100" w:rsidRPr="00791100" w:rsidRDefault="0009553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874" w:type="dxa"/>
            <w:shd w:val="clear" w:color="auto" w:fill="FFFFFF" w:themeFill="background1"/>
          </w:tcPr>
          <w:p w:rsidR="00791100" w:rsidRPr="00791100" w:rsidRDefault="0009553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F7DBE"/>
    <w:rsid w:val="001079F1"/>
    <w:rsid w:val="0012285E"/>
    <w:rsid w:val="00126530"/>
    <w:rsid w:val="00156209"/>
    <w:rsid w:val="00173DC6"/>
    <w:rsid w:val="00190726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C53E1"/>
    <w:rsid w:val="002E75A7"/>
    <w:rsid w:val="00320E4F"/>
    <w:rsid w:val="003A5AEE"/>
    <w:rsid w:val="003D743E"/>
    <w:rsid w:val="003F79EE"/>
    <w:rsid w:val="004D7D0F"/>
    <w:rsid w:val="005320DD"/>
    <w:rsid w:val="0054540C"/>
    <w:rsid w:val="00551614"/>
    <w:rsid w:val="0055338D"/>
    <w:rsid w:val="0058061A"/>
    <w:rsid w:val="00582335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9151DA"/>
    <w:rsid w:val="009222E2"/>
    <w:rsid w:val="0097613B"/>
    <w:rsid w:val="00976FB0"/>
    <w:rsid w:val="009C22E4"/>
    <w:rsid w:val="009D2DB3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F32BE"/>
    <w:rsid w:val="00D32B36"/>
    <w:rsid w:val="00D34087"/>
    <w:rsid w:val="00DB3240"/>
    <w:rsid w:val="00DB3DAE"/>
    <w:rsid w:val="00DD2BDE"/>
    <w:rsid w:val="00DD5703"/>
    <w:rsid w:val="00DD7538"/>
    <w:rsid w:val="00DF5330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64FB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2016-04-11T05:38:00Z</cp:lastPrinted>
  <dcterms:created xsi:type="dcterms:W3CDTF">2016-11-13T15:39:00Z</dcterms:created>
  <dcterms:modified xsi:type="dcterms:W3CDTF">2016-11-13T16:02:00Z</dcterms:modified>
</cp:coreProperties>
</file>