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p w:rsidR="00E3762E" w:rsidRPr="00FF0580" w:rsidRDefault="00E3762E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1C5B7E">
              <w:rPr>
                <w:b w:val="0"/>
                <w:sz w:val="48"/>
                <w:szCs w:val="48"/>
              </w:rPr>
              <w:t>15</w:t>
            </w:r>
            <w:r w:rsidR="00F22229">
              <w:rPr>
                <w:b w:val="0"/>
                <w:sz w:val="48"/>
                <w:szCs w:val="48"/>
                <w:vertAlign w:val="superscript"/>
              </w:rPr>
              <w:t xml:space="preserve">th </w:t>
            </w:r>
            <w:r w:rsidR="00D34087">
              <w:rPr>
                <w:b w:val="0"/>
                <w:sz w:val="48"/>
                <w:szCs w:val="48"/>
              </w:rPr>
              <w:t xml:space="preserve">May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8"/>
        <w:gridCol w:w="1439"/>
        <w:gridCol w:w="1107"/>
        <w:gridCol w:w="1583"/>
        <w:gridCol w:w="1430"/>
        <w:gridCol w:w="3073"/>
        <w:gridCol w:w="985"/>
        <w:gridCol w:w="985"/>
        <w:gridCol w:w="2368"/>
      </w:tblGrid>
      <w:tr w:rsidR="00854956" w:rsidTr="00E3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proofErr w:type="spellStart"/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  <w:proofErr w:type="spellEnd"/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3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D34087" w:rsidTr="00F22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34087" w:rsidRPr="00854956" w:rsidRDefault="00D3408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</w:tcPr>
          <w:p w:rsidR="00D34087" w:rsidRPr="00854956" w:rsidRDefault="00D3408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</w:tcPr>
          <w:p w:rsidR="00D34087" w:rsidRPr="00854956" w:rsidRDefault="00D3408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D34087" w:rsidRPr="00854956" w:rsidRDefault="00D3408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D34087" w:rsidRPr="00D34087" w:rsidRDefault="00D34087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Season completed: 4</w:t>
            </w:r>
            <w:r w:rsidRPr="00D34087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color w:val="4472C4" w:themeColor="accent5"/>
              </w:rPr>
              <w:t>/12 in SYL Division 2</w:t>
            </w:r>
          </w:p>
        </w:tc>
      </w:tr>
      <w:tr w:rsidR="001C5B7E" w:rsidTr="001C5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1C5B7E" w:rsidRPr="00854956" w:rsidRDefault="001C5B7E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1C5B7E" w:rsidRPr="00854956" w:rsidRDefault="001C5B7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</w:tcPr>
          <w:p w:rsidR="001C5B7E" w:rsidRPr="00854956" w:rsidRDefault="001C5B7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1C5B7E" w:rsidRPr="00854956" w:rsidRDefault="001C5B7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1C5B7E" w:rsidRPr="001C5B7E" w:rsidRDefault="001C5B7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Season completed: 4</w:t>
            </w:r>
            <w:r w:rsidRPr="001C5B7E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color w:val="4472C4" w:themeColor="accent5"/>
              </w:rPr>
              <w:t>/8 in SPL Division 1</w:t>
            </w:r>
          </w:p>
        </w:tc>
      </w:tr>
      <w:tr w:rsidR="00F22229" w:rsidTr="007D3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F22229" w:rsidRPr="00854956" w:rsidRDefault="00F22229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F22229" w:rsidRPr="00854956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Hawks</w:t>
            </w:r>
          </w:p>
        </w:tc>
        <w:tc>
          <w:tcPr>
            <w:tcW w:w="1107" w:type="dxa"/>
          </w:tcPr>
          <w:p w:rsidR="00F22229" w:rsidRPr="00854956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F22229" w:rsidRPr="00854956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1430" w:type="dxa"/>
            <w:shd w:val="clear" w:color="auto" w:fill="FFFFFF" w:themeFill="background1"/>
          </w:tcPr>
          <w:p w:rsidR="00F22229" w:rsidRPr="00D34087" w:rsidRDefault="00F22229" w:rsidP="0091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7411" w:type="dxa"/>
            <w:gridSpan w:val="4"/>
            <w:shd w:val="clear" w:color="auto" w:fill="FFFFFF" w:themeFill="background1"/>
          </w:tcPr>
          <w:p w:rsidR="00F22229" w:rsidRPr="00F22229" w:rsidRDefault="00F22229" w:rsidP="0091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F22229" w:rsidTr="00F22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F22229" w:rsidRPr="00854956" w:rsidRDefault="00F22229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F22229" w:rsidRPr="003A5AEE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3A5AEE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F22229" w:rsidRPr="003A5AEE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3A5AEE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</w:tcPr>
          <w:p w:rsidR="00F22229" w:rsidRPr="003A5AEE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3A5AEE">
              <w:rPr>
                <w:rFonts w:ascii="Comic Sans MS" w:hAnsi="Comic Sans MS"/>
                <w:color w:val="4472C4" w:themeColor="accent5"/>
              </w:rPr>
              <w:t>Super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F22229" w:rsidRPr="00F22229" w:rsidRDefault="00F2222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Season completed: 2</w:t>
            </w:r>
            <w:r w:rsidRPr="00F22229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color w:val="4472C4" w:themeColor="accent5"/>
              </w:rPr>
              <w:t>/10 in SYL Super Division</w:t>
            </w:r>
            <w:r w:rsidR="001C5B7E">
              <w:rPr>
                <w:rFonts w:ascii="Comic Sans MS" w:hAnsi="Comic Sans MS"/>
                <w:i/>
                <w:color w:val="4472C4" w:themeColor="accent5"/>
              </w:rPr>
              <w:t>; U15 Invitation Cup Final Winners</w:t>
            </w:r>
          </w:p>
        </w:tc>
      </w:tr>
      <w:tr w:rsidR="00F22229" w:rsidTr="00F22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F22229" w:rsidRPr="00854956" w:rsidRDefault="00F22229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F22229" w:rsidRPr="00854956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07" w:type="dxa"/>
          </w:tcPr>
          <w:p w:rsidR="00F22229" w:rsidRPr="00854956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F22229" w:rsidRPr="00854956" w:rsidRDefault="00F22229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F22229" w:rsidRPr="00F22229" w:rsidRDefault="00F22229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Season completed: 9</w:t>
            </w:r>
            <w:r w:rsidRPr="00F22229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color w:val="4472C4" w:themeColor="accent5"/>
              </w:rPr>
              <w:t>/9 in SPL Premier Division</w:t>
            </w:r>
          </w:p>
        </w:tc>
      </w:tr>
      <w:tr w:rsidR="00DD2BDE" w:rsidTr="00915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DD2BDE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Tigers</w:t>
            </w:r>
          </w:p>
        </w:tc>
        <w:tc>
          <w:tcPr>
            <w:tcW w:w="1107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D2BDE" w:rsidRPr="00854956" w:rsidRDefault="00DD2BD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DD2BDE" w:rsidRPr="0081389B" w:rsidRDefault="009151DA" w:rsidP="0091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Season completed: 4</w:t>
            </w:r>
            <w:r w:rsidRPr="009151DA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color w:val="4472C4" w:themeColor="accent5"/>
              </w:rPr>
              <w:t xml:space="preserve">/9 in </w:t>
            </w:r>
            <w:r w:rsidR="00F22229">
              <w:rPr>
                <w:rFonts w:ascii="Comic Sans MS" w:hAnsi="Comic Sans MS"/>
                <w:i/>
                <w:color w:val="4472C4" w:themeColor="accent5"/>
              </w:rPr>
              <w:t xml:space="preserve">SPL </w:t>
            </w:r>
            <w:r>
              <w:rPr>
                <w:rFonts w:ascii="Comic Sans MS" w:hAnsi="Comic Sans MS"/>
                <w:i/>
                <w:color w:val="4472C4" w:themeColor="accent5"/>
              </w:rPr>
              <w:t>Championship Division</w:t>
            </w:r>
          </w:p>
        </w:tc>
      </w:tr>
      <w:tr w:rsidR="003A5AEE" w:rsidTr="001C5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3A5AEE" w:rsidRPr="00854956" w:rsidRDefault="003A5AEE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39" w:type="dxa"/>
          </w:tcPr>
          <w:p w:rsidR="003A5AEE" w:rsidRPr="00854956" w:rsidRDefault="003A5AE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</w:tcPr>
          <w:p w:rsidR="003A5AEE" w:rsidRPr="00854956" w:rsidRDefault="003A5AE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EBFA</w:t>
            </w:r>
          </w:p>
        </w:tc>
        <w:tc>
          <w:tcPr>
            <w:tcW w:w="1583" w:type="dxa"/>
          </w:tcPr>
          <w:p w:rsidR="003A5AEE" w:rsidRPr="00854956" w:rsidRDefault="003A5AE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3A5AEE" w:rsidRPr="009151DA" w:rsidRDefault="001C5B7E" w:rsidP="003A5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Season completed: 9</w:t>
            </w:r>
            <w:r w:rsidRPr="001C5B7E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color w:val="4472C4" w:themeColor="accent5"/>
              </w:rPr>
              <w:t>/10 EBFL Division 4</w:t>
            </w:r>
          </w:p>
        </w:tc>
      </w:tr>
      <w:tr w:rsidR="001C5B7E" w:rsidTr="001C5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1C5B7E" w:rsidRPr="00854956" w:rsidRDefault="001C5B7E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1C5B7E" w:rsidRPr="00854956" w:rsidRDefault="001C5B7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</w:tcPr>
          <w:p w:rsidR="001C5B7E" w:rsidRPr="00854956" w:rsidRDefault="001C5B7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1C5B7E" w:rsidRPr="00854956" w:rsidRDefault="001C5B7E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8841" w:type="dxa"/>
            <w:gridSpan w:val="5"/>
            <w:shd w:val="clear" w:color="auto" w:fill="DEEAF6" w:themeFill="accent1" w:themeFillTint="33"/>
          </w:tcPr>
          <w:p w:rsidR="001C5B7E" w:rsidRPr="001C5B7E" w:rsidRDefault="001C5B7E" w:rsidP="00DB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 w:rsidRPr="001C5B7E">
              <w:rPr>
                <w:rFonts w:ascii="Comic Sans MS" w:hAnsi="Comic Sans MS"/>
                <w:i/>
                <w:color w:val="4472C4" w:themeColor="accent5"/>
              </w:rPr>
              <w:t xml:space="preserve">Season completed: </w:t>
            </w:r>
            <w:r>
              <w:rPr>
                <w:rFonts w:ascii="Comic Sans MS" w:hAnsi="Comic Sans MS"/>
                <w:i/>
                <w:color w:val="4472C4" w:themeColor="accent5"/>
              </w:rPr>
              <w:t>1</w:t>
            </w:r>
            <w:r w:rsidRPr="001C5B7E">
              <w:rPr>
                <w:rFonts w:ascii="Comic Sans MS" w:hAnsi="Comic Sans MS"/>
                <w:i/>
                <w:color w:val="4472C4" w:themeColor="accent5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color w:val="4472C4" w:themeColor="accent5"/>
              </w:rPr>
              <w:t>/11 in SPL Pr</w:t>
            </w:r>
            <w:bookmarkStart w:id="0" w:name="_GoBack"/>
            <w:bookmarkEnd w:id="0"/>
            <w:r>
              <w:rPr>
                <w:rFonts w:ascii="Comic Sans MS" w:hAnsi="Comic Sans MS"/>
                <w:i/>
                <w:color w:val="4472C4" w:themeColor="accent5"/>
              </w:rPr>
              <w:t>emier Division; U17 League Cup Runners-Up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1079F1"/>
    <w:rsid w:val="0012285E"/>
    <w:rsid w:val="00126530"/>
    <w:rsid w:val="00195BF5"/>
    <w:rsid w:val="001A0629"/>
    <w:rsid w:val="001A782B"/>
    <w:rsid w:val="001C5B7E"/>
    <w:rsid w:val="002275A2"/>
    <w:rsid w:val="00232E65"/>
    <w:rsid w:val="00265018"/>
    <w:rsid w:val="00266179"/>
    <w:rsid w:val="002B5EDF"/>
    <w:rsid w:val="00320E4F"/>
    <w:rsid w:val="003A5AEE"/>
    <w:rsid w:val="005320DD"/>
    <w:rsid w:val="00551614"/>
    <w:rsid w:val="0055338D"/>
    <w:rsid w:val="00563E30"/>
    <w:rsid w:val="007F1AA7"/>
    <w:rsid w:val="0081389B"/>
    <w:rsid w:val="00854956"/>
    <w:rsid w:val="008D5AB2"/>
    <w:rsid w:val="009151DA"/>
    <w:rsid w:val="009D2DB3"/>
    <w:rsid w:val="00BE7258"/>
    <w:rsid w:val="00C161EB"/>
    <w:rsid w:val="00C36280"/>
    <w:rsid w:val="00C8393C"/>
    <w:rsid w:val="00D34087"/>
    <w:rsid w:val="00DB3240"/>
    <w:rsid w:val="00DD2BDE"/>
    <w:rsid w:val="00DD5703"/>
    <w:rsid w:val="00DD7538"/>
    <w:rsid w:val="00E3762E"/>
    <w:rsid w:val="00E5278C"/>
    <w:rsid w:val="00EC1225"/>
    <w:rsid w:val="00F067DA"/>
    <w:rsid w:val="00F11DA5"/>
    <w:rsid w:val="00F22229"/>
    <w:rsid w:val="00F26885"/>
    <w:rsid w:val="00F77C95"/>
    <w:rsid w:val="00F87393"/>
    <w:rsid w:val="00F966A2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015F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2016-04-11T05:38:00Z</cp:lastPrinted>
  <dcterms:created xsi:type="dcterms:W3CDTF">2016-05-15T17:26:00Z</dcterms:created>
  <dcterms:modified xsi:type="dcterms:W3CDTF">2016-05-15T17:31:00Z</dcterms:modified>
</cp:coreProperties>
</file>